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Default="00677AC0" w:rsidP="00677AC0">
      <w:pPr>
        <w:pStyle w:val="Style7"/>
        <w:widowControl/>
        <w:spacing w:line="276" w:lineRule="auto"/>
        <w:ind w:firstLine="567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Pr="00963B0E" w:rsidRDefault="000D388E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0D388E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0D388E">
        <w:rPr>
          <w:rStyle w:val="FontStyle32"/>
          <w:bCs/>
          <w:sz w:val="28"/>
          <w:szCs w:val="28"/>
        </w:rPr>
        <w:t>.</w:t>
      </w:r>
      <w:r w:rsidR="009358F6">
        <w:rPr>
          <w:rStyle w:val="FontStyle32"/>
          <w:sz w:val="28"/>
          <w:szCs w:val="28"/>
        </w:rPr>
        <w:t xml:space="preserve"> </w:t>
      </w:r>
      <w:r w:rsidR="000A075B" w:rsidRPr="00963B0E">
        <w:rPr>
          <w:rFonts w:eastAsia="Times New Roman"/>
          <w:sz w:val="28"/>
          <w:szCs w:val="28"/>
        </w:rPr>
        <w:t xml:space="preserve">Факт ознакомления участников итогового сочинения (изложения) с результатами итогового сочинения (изложения) подтверждается </w:t>
      </w:r>
      <w:r w:rsidR="009358F6">
        <w:rPr>
          <w:rFonts w:eastAsia="Times New Roman"/>
          <w:sz w:val="28"/>
          <w:szCs w:val="28"/>
        </w:rPr>
        <w:t xml:space="preserve">их </w:t>
      </w:r>
      <w:r w:rsidR="000A075B" w:rsidRPr="00963B0E">
        <w:rPr>
          <w:rFonts w:eastAsia="Times New Roman"/>
          <w:sz w:val="28"/>
          <w:szCs w:val="28"/>
        </w:rPr>
        <w:t>подписью в протоколе ознакомления с указанием даты ознакомления.</w:t>
      </w:r>
    </w:p>
    <w:p w:rsidR="00292277" w:rsidRDefault="00743477" w:rsidP="00677AC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B2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C167B2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C167B2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31352C">
        <w:rPr>
          <w:rFonts w:ascii="Times New Roman" w:eastAsia="Times New Roman" w:hAnsi="Times New Roman" w:cs="Times New Roman"/>
          <w:bCs/>
          <w:sz w:val="28"/>
          <w:szCs w:val="28"/>
        </w:rPr>
        <w:t>ранее</w:t>
      </w:r>
      <w:r w:rsidR="0031352C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двенадцати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календарных</w:t>
      </w:r>
      <w:r w:rsidR="00292277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 итогового сочинения (изложения)</w:t>
      </w:r>
      <w:r w:rsidR="00292277" w:rsidRPr="00C16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A6" w:rsidRPr="0063626E" w:rsidRDefault="006A3328" w:rsidP="00860F75">
      <w:pPr>
        <w:pStyle w:val="a3"/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775DEC">
        <w:rPr>
          <w:rFonts w:ascii="Times New Roman" w:eastAsia="Times New Roman" w:hAnsi="Times New Roman" w:cs="Times New Roman"/>
          <w:sz w:val="28"/>
          <w:szCs w:val="28"/>
        </w:rPr>
        <w:t>ц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на портале </w:t>
      </w:r>
      <w:hyperlink r:id="rId5" w:history="1">
        <w:r w:rsidR="00E706DB" w:rsidRPr="00F878C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http://che</w:t>
        </w:r>
        <w:bookmarkStart w:id="0" w:name="_GoBack"/>
        <w:bookmarkEnd w:id="0"/>
        <w:r w:rsidR="00E706DB" w:rsidRPr="00F878C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c</w:t>
        </w:r>
        <w:r w:rsidR="00E706DB" w:rsidRPr="00F878C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k.ege.edu.ru</w:t>
        </w:r>
      </w:hyperlink>
      <w:r w:rsidR="00EB2DF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04CA6" w:rsidRPr="0063626E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113FB"/>
    <w:rsid w:val="000A075B"/>
    <w:rsid w:val="000D388E"/>
    <w:rsid w:val="000E0210"/>
    <w:rsid w:val="00120978"/>
    <w:rsid w:val="00132F07"/>
    <w:rsid w:val="0027093C"/>
    <w:rsid w:val="00292277"/>
    <w:rsid w:val="002C1881"/>
    <w:rsid w:val="0031352C"/>
    <w:rsid w:val="003146E3"/>
    <w:rsid w:val="004A4CB8"/>
    <w:rsid w:val="004E2231"/>
    <w:rsid w:val="00504CA6"/>
    <w:rsid w:val="0063626E"/>
    <w:rsid w:val="00677AC0"/>
    <w:rsid w:val="006A3328"/>
    <w:rsid w:val="006E241D"/>
    <w:rsid w:val="00743477"/>
    <w:rsid w:val="00775DEC"/>
    <w:rsid w:val="007A75FF"/>
    <w:rsid w:val="00847F14"/>
    <w:rsid w:val="00860F75"/>
    <w:rsid w:val="009358F6"/>
    <w:rsid w:val="00963B0E"/>
    <w:rsid w:val="00A36084"/>
    <w:rsid w:val="00A67B92"/>
    <w:rsid w:val="00AE1526"/>
    <w:rsid w:val="00B2145F"/>
    <w:rsid w:val="00BD34DF"/>
    <w:rsid w:val="00C167B2"/>
    <w:rsid w:val="00C219BC"/>
    <w:rsid w:val="00CA53A5"/>
    <w:rsid w:val="00D749E6"/>
    <w:rsid w:val="00E02C05"/>
    <w:rsid w:val="00E706DB"/>
    <w:rsid w:val="00EB2DFA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75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Жукова С А</cp:lastModifiedBy>
  <cp:revision>6</cp:revision>
  <cp:lastPrinted>2020-09-29T11:15:00Z</cp:lastPrinted>
  <dcterms:created xsi:type="dcterms:W3CDTF">2020-09-29T07:23:00Z</dcterms:created>
  <dcterms:modified xsi:type="dcterms:W3CDTF">2020-10-08T12:01:00Z</dcterms:modified>
</cp:coreProperties>
</file>