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39" w:rsidRDefault="00D70E39"/>
    <w:p w:rsidR="00390C8C" w:rsidRDefault="00390C8C"/>
    <w:p w:rsidR="00743FF1" w:rsidRDefault="00743FF1" w:rsidP="00390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F1" w:rsidRDefault="00743FF1" w:rsidP="00271B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0C8C" w:rsidRPr="00390C8C" w:rsidRDefault="00390C8C" w:rsidP="00271B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C8C">
        <w:rPr>
          <w:rFonts w:ascii="Times New Roman" w:hAnsi="Times New Roman" w:cs="Times New Roman"/>
          <w:sz w:val="28"/>
          <w:szCs w:val="28"/>
        </w:rPr>
        <w:t>Информация</w:t>
      </w:r>
    </w:p>
    <w:p w:rsidR="00390C8C" w:rsidRDefault="00390C8C" w:rsidP="00271B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C8C">
        <w:rPr>
          <w:rFonts w:ascii="Times New Roman" w:hAnsi="Times New Roman" w:cs="Times New Roman"/>
          <w:sz w:val="28"/>
          <w:szCs w:val="28"/>
        </w:rPr>
        <w:t>об итогах выбора модуля по курсу ОРКСЭ</w:t>
      </w:r>
    </w:p>
    <w:p w:rsidR="00390C8C" w:rsidRDefault="00390C8C" w:rsidP="00390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C8C" w:rsidRDefault="00390C8C" w:rsidP="0039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информационно-разъяснительной работы с родителями учащихся 3-х классов  были выбраны следующие модули курса ОРКСЭ: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376"/>
        <w:gridCol w:w="2393"/>
      </w:tblGrid>
      <w:tr w:rsidR="00390C8C" w:rsidTr="00271BAB">
        <w:tc>
          <w:tcPr>
            <w:tcW w:w="817" w:type="dxa"/>
          </w:tcPr>
          <w:p w:rsidR="00390C8C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390C8C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76" w:type="dxa"/>
          </w:tcPr>
          <w:p w:rsidR="00390C8C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393" w:type="dxa"/>
          </w:tcPr>
          <w:p w:rsidR="00390C8C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90C8C" w:rsidRPr="00271BAB" w:rsidTr="00271BAB">
        <w:tc>
          <w:tcPr>
            <w:tcW w:w="817" w:type="dxa"/>
            <w:vMerge w:val="restart"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390C8C" w:rsidRPr="00271BAB" w:rsidRDefault="002564BD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родителей</w:t>
            </w:r>
          </w:p>
          <w:p w:rsidR="002564BD" w:rsidRPr="00271BAB" w:rsidRDefault="00271BAB" w:rsidP="0027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2564BD" w:rsidRPr="00271BA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376" w:type="dxa"/>
          </w:tcPr>
          <w:p w:rsidR="00390C8C" w:rsidRPr="00271BAB" w:rsidRDefault="00271BAB" w:rsidP="00390C8C">
            <w:pPr>
              <w:shd w:val="clear" w:color="auto" w:fill="FFFFFF"/>
              <w:suppressAutoHyphens/>
              <w:spacing w:before="2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BAB">
              <w:rPr>
                <w:rFonts w:ascii="Times New Roman" w:eastAsia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393" w:type="dxa"/>
          </w:tcPr>
          <w:p w:rsidR="00390C8C" w:rsidRPr="00271BAB" w:rsidRDefault="00390C8C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AB" w:rsidRPr="00271BAB" w:rsidRDefault="00241EB0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90C8C" w:rsidRPr="00271BAB" w:rsidTr="00271BAB">
        <w:tc>
          <w:tcPr>
            <w:tcW w:w="817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eastAsia="Times New Roman" w:hAnsi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2393" w:type="dxa"/>
          </w:tcPr>
          <w:p w:rsidR="00390C8C" w:rsidRPr="00271BAB" w:rsidRDefault="00743FF1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C8C" w:rsidRPr="00271BAB" w:rsidTr="00271BAB">
        <w:tc>
          <w:tcPr>
            <w:tcW w:w="817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eastAsia="Times New Roman" w:hAnsi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2393" w:type="dxa"/>
          </w:tcPr>
          <w:p w:rsidR="00390C8C" w:rsidRPr="00271BAB" w:rsidRDefault="00743FF1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C8C" w:rsidRPr="00271BAB" w:rsidTr="00271BAB">
        <w:tc>
          <w:tcPr>
            <w:tcW w:w="817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eastAsia="Times New Roman" w:hAnsi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2393" w:type="dxa"/>
          </w:tcPr>
          <w:p w:rsidR="00390C8C" w:rsidRPr="00271BAB" w:rsidRDefault="00743FF1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C8C" w:rsidRPr="00271BAB" w:rsidTr="00271BAB">
        <w:tc>
          <w:tcPr>
            <w:tcW w:w="817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90C8C" w:rsidRPr="00271BAB" w:rsidRDefault="00390C8C" w:rsidP="00390C8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BAB">
              <w:rPr>
                <w:rFonts w:ascii="Times New Roman" w:eastAsia="Times New Roman" w:hAnsi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2393" w:type="dxa"/>
          </w:tcPr>
          <w:p w:rsidR="00390C8C" w:rsidRPr="00271BAB" w:rsidRDefault="00743FF1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C8C" w:rsidRPr="00271BAB" w:rsidTr="00271BAB">
        <w:tc>
          <w:tcPr>
            <w:tcW w:w="817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90C8C" w:rsidRPr="00271BAB" w:rsidRDefault="00390C8C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eastAsia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2393" w:type="dxa"/>
          </w:tcPr>
          <w:p w:rsidR="00390C8C" w:rsidRPr="00271BAB" w:rsidRDefault="00241EB0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743FF1" w:rsidRPr="00271BAB" w:rsidTr="00271BAB">
        <w:tc>
          <w:tcPr>
            <w:tcW w:w="817" w:type="dxa"/>
          </w:tcPr>
          <w:p w:rsidR="00743FF1" w:rsidRPr="00271BAB" w:rsidRDefault="00743FF1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FF1" w:rsidRPr="00271BAB" w:rsidRDefault="00743FF1" w:rsidP="0039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743FF1" w:rsidRPr="00271BAB" w:rsidRDefault="00743FF1" w:rsidP="00390C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3FF1" w:rsidRPr="00271BAB" w:rsidRDefault="00271BAB" w:rsidP="0027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 w:rsidR="00390C8C" w:rsidRPr="00390C8C" w:rsidRDefault="00390C8C" w:rsidP="00390C8C">
      <w:pPr>
        <w:rPr>
          <w:rFonts w:ascii="Times New Roman" w:hAnsi="Times New Roman" w:cs="Times New Roman"/>
          <w:sz w:val="28"/>
          <w:szCs w:val="28"/>
        </w:rPr>
      </w:pPr>
    </w:p>
    <w:sectPr w:rsidR="00390C8C" w:rsidRPr="00390C8C" w:rsidSect="00D7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8C"/>
    <w:rsid w:val="00241EB0"/>
    <w:rsid w:val="002436D0"/>
    <w:rsid w:val="002564BD"/>
    <w:rsid w:val="00271BAB"/>
    <w:rsid w:val="00390C8C"/>
    <w:rsid w:val="00630456"/>
    <w:rsid w:val="00743FF1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5711"/>
  <w15:docId w15:val="{4445F422-5932-45CD-9733-2A047D4A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1</cp:lastModifiedBy>
  <cp:revision>4</cp:revision>
  <dcterms:created xsi:type="dcterms:W3CDTF">2016-05-20T08:47:00Z</dcterms:created>
  <dcterms:modified xsi:type="dcterms:W3CDTF">2017-10-16T13:24:00Z</dcterms:modified>
</cp:coreProperties>
</file>