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DB" w:rsidRPr="00B67C58" w:rsidRDefault="00B67C58" w:rsidP="00B6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58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B67C58" w:rsidRDefault="00B67C58" w:rsidP="00B6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58">
        <w:rPr>
          <w:rFonts w:ascii="Times New Roman" w:hAnsi="Times New Roman" w:cs="Times New Roman"/>
          <w:b/>
          <w:sz w:val="28"/>
          <w:szCs w:val="28"/>
        </w:rPr>
        <w:t>«Организация горячего питания»</w:t>
      </w:r>
    </w:p>
    <w:p w:rsidR="00B67C58" w:rsidRDefault="00440CD7" w:rsidP="00B6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67C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67C58" w:rsidRDefault="00B67C58" w:rsidP="00B6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96" w:type="dxa"/>
        <w:tblLook w:val="04A0" w:firstRow="1" w:lastRow="0" w:firstColumn="1" w:lastColumn="0" w:noHBand="0" w:noVBand="1"/>
      </w:tblPr>
      <w:tblGrid>
        <w:gridCol w:w="6731"/>
        <w:gridCol w:w="1590"/>
        <w:gridCol w:w="1590"/>
        <w:gridCol w:w="1591"/>
        <w:gridCol w:w="1590"/>
        <w:gridCol w:w="1804"/>
      </w:tblGrid>
      <w:tr w:rsidR="00B67C58" w:rsidTr="00337E35">
        <w:trPr>
          <w:trHeight w:val="690"/>
        </w:trPr>
        <w:tc>
          <w:tcPr>
            <w:tcW w:w="6731" w:type="dxa"/>
          </w:tcPr>
          <w:p w:rsidR="00B67C58" w:rsidRDefault="00B67C58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B67C58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7C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67C58" w:rsidRDefault="00B67C58" w:rsidP="00440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58">
              <w:rPr>
                <w:rFonts w:ascii="Times New Roman" w:hAnsi="Times New Roman" w:cs="Times New Roman"/>
                <w:b/>
                <w:szCs w:val="28"/>
              </w:rPr>
              <w:t>(2</w:t>
            </w:r>
            <w:r w:rsidR="00440CD7"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B67C58">
              <w:rPr>
                <w:rFonts w:ascii="Times New Roman" w:hAnsi="Times New Roman" w:cs="Times New Roman"/>
                <w:b/>
                <w:szCs w:val="28"/>
              </w:rPr>
              <w:t xml:space="preserve"> чел.)</w:t>
            </w:r>
          </w:p>
        </w:tc>
        <w:tc>
          <w:tcPr>
            <w:tcW w:w="1590" w:type="dxa"/>
          </w:tcPr>
          <w:p w:rsidR="00281A61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7C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B67C58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7918C9">
              <w:rPr>
                <w:rFonts w:ascii="Times New Roman" w:hAnsi="Times New Roman" w:cs="Times New Roman"/>
                <w:b/>
                <w:szCs w:val="28"/>
              </w:rPr>
              <w:t xml:space="preserve">28 </w:t>
            </w:r>
            <w:r w:rsidR="00281A61" w:rsidRPr="00B67C58">
              <w:rPr>
                <w:rFonts w:ascii="Times New Roman" w:hAnsi="Times New Roman" w:cs="Times New Roman"/>
                <w:b/>
                <w:szCs w:val="28"/>
              </w:rPr>
              <w:t>чел.)</w:t>
            </w:r>
          </w:p>
        </w:tc>
        <w:tc>
          <w:tcPr>
            <w:tcW w:w="1591" w:type="dxa"/>
          </w:tcPr>
          <w:p w:rsidR="00353283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7C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5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7C58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4047AE">
              <w:rPr>
                <w:rFonts w:ascii="Times New Roman" w:hAnsi="Times New Roman" w:cs="Times New Roman"/>
                <w:b/>
                <w:szCs w:val="28"/>
              </w:rPr>
              <w:t>24</w:t>
            </w:r>
            <w:r w:rsidR="00353283" w:rsidRPr="00B67C58">
              <w:rPr>
                <w:rFonts w:ascii="Times New Roman" w:hAnsi="Times New Roman" w:cs="Times New Roman"/>
                <w:b/>
                <w:szCs w:val="28"/>
              </w:rPr>
              <w:t xml:space="preserve"> чел.)</w:t>
            </w:r>
          </w:p>
        </w:tc>
        <w:tc>
          <w:tcPr>
            <w:tcW w:w="1590" w:type="dxa"/>
          </w:tcPr>
          <w:p w:rsidR="00373864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7C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B67C58" w:rsidRDefault="00440CD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DB3107">
              <w:rPr>
                <w:rFonts w:ascii="Times New Roman" w:hAnsi="Times New Roman" w:cs="Times New Roman"/>
                <w:b/>
                <w:szCs w:val="28"/>
              </w:rPr>
              <w:t>27</w:t>
            </w:r>
            <w:r w:rsidR="00373864" w:rsidRPr="00B67C58">
              <w:rPr>
                <w:rFonts w:ascii="Times New Roman" w:hAnsi="Times New Roman" w:cs="Times New Roman"/>
                <w:b/>
                <w:szCs w:val="28"/>
              </w:rPr>
              <w:t xml:space="preserve"> чел.)</w:t>
            </w:r>
            <w:r w:rsidR="0037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034E56" w:rsidRDefault="00B67C58" w:rsidP="008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80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7C58" w:rsidRDefault="008802F4" w:rsidP="008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803442">
              <w:rPr>
                <w:rFonts w:ascii="Times New Roman" w:hAnsi="Times New Roman" w:cs="Times New Roman"/>
                <w:b/>
                <w:szCs w:val="28"/>
              </w:rPr>
              <w:t>105</w:t>
            </w:r>
            <w:r w:rsidRPr="00B67C58">
              <w:rPr>
                <w:rFonts w:ascii="Times New Roman" w:hAnsi="Times New Roman" w:cs="Times New Roman"/>
                <w:b/>
                <w:szCs w:val="28"/>
              </w:rPr>
              <w:t xml:space="preserve"> чел.)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B67C58" w:rsidTr="00337E35">
        <w:trPr>
          <w:trHeight w:val="654"/>
        </w:trPr>
        <w:tc>
          <w:tcPr>
            <w:tcW w:w="6731" w:type="dxa"/>
          </w:tcPr>
          <w:p w:rsidR="00B67C58" w:rsidRPr="00337E35" w:rsidRDefault="00B67C58" w:rsidP="00B67C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Я с удовольствием иду в столовую каждый день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0" w:type="dxa"/>
          </w:tcPr>
          <w:p w:rsidR="00B67C58" w:rsidRDefault="007918C9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1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67C58" w:rsidTr="00337E35">
        <w:trPr>
          <w:trHeight w:val="672"/>
        </w:trPr>
        <w:tc>
          <w:tcPr>
            <w:tcW w:w="6731" w:type="dxa"/>
          </w:tcPr>
          <w:p w:rsidR="00B67C58" w:rsidRPr="00337E35" w:rsidRDefault="00B67C58" w:rsidP="00B67C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Предпочитаю принести с собой завтрак из дома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0" w:type="dxa"/>
          </w:tcPr>
          <w:p w:rsidR="00B67C58" w:rsidRDefault="007918C9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1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  <w:tr w:rsidR="00B67C58" w:rsidTr="00337E35">
        <w:trPr>
          <w:trHeight w:val="654"/>
        </w:trPr>
        <w:tc>
          <w:tcPr>
            <w:tcW w:w="6731" w:type="dxa"/>
          </w:tcPr>
          <w:p w:rsidR="00B67C58" w:rsidRPr="00337E35" w:rsidRDefault="00B67C58" w:rsidP="00B67C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Предпочитаю перекусить булочкой, чем завтракать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:rsidR="00B67C58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7C58" w:rsidTr="00337E35">
        <w:trPr>
          <w:trHeight w:val="399"/>
        </w:trPr>
        <w:tc>
          <w:tcPr>
            <w:tcW w:w="6731" w:type="dxa"/>
          </w:tcPr>
          <w:p w:rsidR="00B67C58" w:rsidRPr="00337E35" w:rsidRDefault="00B67C58" w:rsidP="00B67C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Я наедаюсь порцией завтрака/обеда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0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B67C58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67C58" w:rsidTr="00337E35">
        <w:trPr>
          <w:trHeight w:val="381"/>
        </w:trPr>
        <w:tc>
          <w:tcPr>
            <w:tcW w:w="6731" w:type="dxa"/>
          </w:tcPr>
          <w:p w:rsidR="00B67C58" w:rsidRPr="00337E35" w:rsidRDefault="00B67C58" w:rsidP="00B67C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Мне не хватает порции завтрака/обеда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0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B67C58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7C58" w:rsidTr="00337E35">
        <w:trPr>
          <w:trHeight w:val="381"/>
        </w:trPr>
        <w:tc>
          <w:tcPr>
            <w:tcW w:w="6731" w:type="dxa"/>
          </w:tcPr>
          <w:p w:rsidR="00B67C58" w:rsidRPr="00337E35" w:rsidRDefault="00B67C58" w:rsidP="00B67C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Завтрак всегда теплый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B67C58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67C58" w:rsidTr="00337E35">
        <w:trPr>
          <w:trHeight w:val="381"/>
        </w:trPr>
        <w:tc>
          <w:tcPr>
            <w:tcW w:w="6731" w:type="dxa"/>
          </w:tcPr>
          <w:p w:rsidR="00B67C58" w:rsidRPr="00337E35" w:rsidRDefault="00B67C58" w:rsidP="00B67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 xml:space="preserve">      чаще теплый, чем остывший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:rsidR="00B67C58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7C58" w:rsidTr="00337E35">
        <w:trPr>
          <w:trHeight w:val="381"/>
        </w:trPr>
        <w:tc>
          <w:tcPr>
            <w:tcW w:w="6731" w:type="dxa"/>
          </w:tcPr>
          <w:p w:rsidR="00B67C58" w:rsidRPr="00337E35" w:rsidRDefault="00B67C58" w:rsidP="00B67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 xml:space="preserve">      чаще остывший</w:t>
            </w:r>
          </w:p>
        </w:tc>
        <w:tc>
          <w:tcPr>
            <w:tcW w:w="1590" w:type="dxa"/>
          </w:tcPr>
          <w:p w:rsidR="00B67C58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B67C58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B67C58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B67C58" w:rsidRDefault="00DB3107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4" w:type="dxa"/>
          </w:tcPr>
          <w:p w:rsidR="00B67C58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81A61" w:rsidTr="00337E35">
        <w:trPr>
          <w:trHeight w:val="381"/>
        </w:trPr>
        <w:tc>
          <w:tcPr>
            <w:tcW w:w="6731" w:type="dxa"/>
          </w:tcPr>
          <w:p w:rsidR="00281A61" w:rsidRPr="00337E35" w:rsidRDefault="00281A61" w:rsidP="00281A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35">
              <w:rPr>
                <w:rFonts w:ascii="Times New Roman" w:hAnsi="Times New Roman" w:cs="Times New Roman"/>
                <w:sz w:val="28"/>
                <w:szCs w:val="28"/>
              </w:rPr>
              <w:t>Мне нравится в нашей столовой</w:t>
            </w:r>
          </w:p>
        </w:tc>
        <w:tc>
          <w:tcPr>
            <w:tcW w:w="1590" w:type="dxa"/>
          </w:tcPr>
          <w:p w:rsidR="00281A61" w:rsidRDefault="00ED41E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281A61" w:rsidRDefault="004047A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281A61" w:rsidRDefault="000F326B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0" w:type="dxa"/>
          </w:tcPr>
          <w:p w:rsidR="00281A61" w:rsidRDefault="0001190E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4" w:type="dxa"/>
          </w:tcPr>
          <w:p w:rsidR="00281A61" w:rsidRDefault="00803442" w:rsidP="00B6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B67C58" w:rsidRDefault="00B67C58" w:rsidP="00B6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61" w:rsidRPr="00B67C58" w:rsidRDefault="00281A61" w:rsidP="00B6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A61" w:rsidRPr="00B67C58" w:rsidSect="00337E35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EF1"/>
    <w:multiLevelType w:val="hybridMultilevel"/>
    <w:tmpl w:val="7FC04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2041F"/>
    <w:multiLevelType w:val="hybridMultilevel"/>
    <w:tmpl w:val="8A7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70B"/>
    <w:multiLevelType w:val="hybridMultilevel"/>
    <w:tmpl w:val="BED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58"/>
    <w:rsid w:val="0001190E"/>
    <w:rsid w:val="00034E56"/>
    <w:rsid w:val="000F326B"/>
    <w:rsid w:val="00281A61"/>
    <w:rsid w:val="00337E35"/>
    <w:rsid w:val="00353283"/>
    <w:rsid w:val="00373864"/>
    <w:rsid w:val="004047AE"/>
    <w:rsid w:val="00440CD7"/>
    <w:rsid w:val="007918C9"/>
    <w:rsid w:val="007E1F92"/>
    <w:rsid w:val="00803442"/>
    <w:rsid w:val="008802F4"/>
    <w:rsid w:val="00B67C58"/>
    <w:rsid w:val="00BC09DB"/>
    <w:rsid w:val="00DB3107"/>
    <w:rsid w:val="00ED41EE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9F9C-D045-47D6-B562-C975280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каб209</dc:creator>
  <cp:keywords/>
  <dc:description/>
  <cp:lastModifiedBy>каб209</cp:lastModifiedBy>
  <cp:revision>4</cp:revision>
  <dcterms:created xsi:type="dcterms:W3CDTF">2017-04-28T13:42:00Z</dcterms:created>
  <dcterms:modified xsi:type="dcterms:W3CDTF">2017-04-28T13:43:00Z</dcterms:modified>
</cp:coreProperties>
</file>