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8" w:rsidRDefault="000B5178" w:rsidP="000B5178">
      <w:pPr>
        <w:pStyle w:val="a3"/>
        <w:suppressAutoHyphens/>
      </w:pPr>
    </w:p>
    <w:p w:rsidR="00DE3228" w:rsidRDefault="00DE3228" w:rsidP="002B6F88">
      <w:pPr>
        <w:pStyle w:val="a3"/>
        <w:suppressAutoHyphens/>
        <w:rPr>
          <w:sz w:val="28"/>
          <w:szCs w:val="28"/>
        </w:rPr>
      </w:pPr>
      <w:bookmarkStart w:id="0" w:name="_GoBack"/>
      <w:bookmarkEnd w:id="0"/>
    </w:p>
    <w:p w:rsidR="000C547E" w:rsidRDefault="000C547E" w:rsidP="001D7911">
      <w:pPr>
        <w:spacing w:line="209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C547E" w:rsidRDefault="000C547E" w:rsidP="00DE3228">
      <w:pPr>
        <w:spacing w:line="209" w:lineRule="auto"/>
        <w:rPr>
          <w:sz w:val="24"/>
          <w:szCs w:val="24"/>
        </w:rPr>
      </w:pPr>
    </w:p>
    <w:tbl>
      <w:tblPr>
        <w:tblW w:w="10152" w:type="dxa"/>
        <w:tblLook w:val="01E0"/>
      </w:tblPr>
      <w:tblGrid>
        <w:gridCol w:w="525"/>
        <w:gridCol w:w="387"/>
        <w:gridCol w:w="385"/>
        <w:gridCol w:w="392"/>
        <w:gridCol w:w="390"/>
        <w:gridCol w:w="395"/>
        <w:gridCol w:w="392"/>
        <w:gridCol w:w="390"/>
        <w:gridCol w:w="392"/>
        <w:gridCol w:w="392"/>
        <w:gridCol w:w="392"/>
        <w:gridCol w:w="139"/>
        <w:gridCol w:w="250"/>
        <w:gridCol w:w="389"/>
        <w:gridCol w:w="393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74"/>
        <w:gridCol w:w="281"/>
      </w:tblGrid>
      <w:tr w:rsidR="00FE01E5" w:rsidTr="00FE01E5">
        <w:trPr>
          <w:cantSplit/>
          <w:trHeight w:val="1326"/>
        </w:trPr>
        <w:tc>
          <w:tcPr>
            <w:tcW w:w="4571" w:type="dxa"/>
            <w:gridSpan w:val="12"/>
          </w:tcPr>
          <w:p w:rsidR="00FE01E5" w:rsidRDefault="00FE01E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E01E5" w:rsidRDefault="00FE01E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FE01E5" w:rsidRDefault="00FE01E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FE01E5" w:rsidRDefault="00FE01E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81" w:type="dxa"/>
            <w:gridSpan w:val="15"/>
          </w:tcPr>
          <w:p w:rsidR="00FE01E5" w:rsidRDefault="00FE01E5">
            <w:pPr>
              <w:spacing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Государственной экзаменационной комиссии Рязанской области</w:t>
            </w:r>
          </w:p>
          <w:p w:rsidR="00FE01E5" w:rsidRDefault="00FE01E5">
            <w:pPr>
              <w:spacing w:before="120"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О.С.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Щетинкиной</w:t>
            </w:r>
            <w:proofErr w:type="spellEnd"/>
          </w:p>
          <w:p w:rsidR="00FE01E5" w:rsidRDefault="00FE01E5">
            <w:pPr>
              <w:spacing w:line="240" w:lineRule="atLeast"/>
              <w:ind w:left="67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01E5" w:rsidTr="00FE01E5">
        <w:trPr>
          <w:trHeight w:val="403"/>
        </w:trPr>
        <w:tc>
          <w:tcPr>
            <w:tcW w:w="10152" w:type="dxa"/>
            <w:gridSpan w:val="27"/>
          </w:tcPr>
          <w:p w:rsidR="00FE01E5" w:rsidRDefault="00FE01E5">
            <w:pPr>
              <w:jc w:val="center"/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ДОПОЛНЕНИЕ к ЗАЯВЛЕНИЮ</w:t>
            </w:r>
          </w:p>
          <w:tbl>
            <w:tblPr>
              <w:tblpPr w:leftFromText="180" w:rightFromText="180" w:vertAnchor="text" w:horzAnchor="margin" w:tblpXSpec="center" w:tblpY="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85"/>
            </w:tblGrid>
            <w:tr w:rsidR="00FE01E5">
              <w:trPr>
                <w:trHeight w:hRule="exact" w:val="340"/>
              </w:trPr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01E5" w:rsidRDefault="00FE01E5">
                  <w:pPr>
                    <w:spacing w:after="200"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  <w:p w:rsidR="00FE01E5" w:rsidRDefault="00FE01E5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01E5" w:rsidRDefault="00FE01E5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01E5" w:rsidRDefault="00FE01E5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01E5" w:rsidRDefault="00FE01E5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01E5" w:rsidRDefault="00FE01E5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01E5" w:rsidRDefault="00FE01E5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E01E5" w:rsidRDefault="00FE01E5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E01E5" w:rsidRDefault="00FE01E5">
            <w:pPr>
              <w:spacing w:after="200" w:line="3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FE01E5" w:rsidRDefault="00FE01E5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Регистрационный номер</w:t>
            </w:r>
          </w:p>
        </w:tc>
      </w:tr>
      <w:tr w:rsidR="00FE01E5" w:rsidTr="00FE01E5">
        <w:trPr>
          <w:gridAfter w:val="1"/>
          <w:wAfter w:w="281" w:type="dxa"/>
          <w:trHeight w:hRule="exact" w:val="34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E01E5" w:rsidRDefault="00FE01E5" w:rsidP="00FE01E5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E01E5" w:rsidTr="00FE01E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E01E5" w:rsidRDefault="00FE01E5" w:rsidP="00FE01E5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E01E5" w:rsidTr="00FE01E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E01E5" w:rsidRDefault="00FE01E5" w:rsidP="00FE01E5">
      <w:pPr>
        <w:rPr>
          <w:vanish/>
          <w:sz w:val="24"/>
          <w:szCs w:val="24"/>
        </w:rPr>
      </w:pPr>
    </w:p>
    <w:p w:rsidR="00FE01E5" w:rsidRDefault="00FE01E5" w:rsidP="00FE01E5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отчество</w:t>
      </w:r>
    </w:p>
    <w:p w:rsidR="00FE01E5" w:rsidRDefault="00FE01E5" w:rsidP="00FE01E5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Документ, удостоверяющий личность</w:t>
      </w:r>
      <w:r>
        <w:rPr>
          <w:rFonts w:eastAsia="Calibri"/>
          <w:sz w:val="26"/>
          <w:szCs w:val="26"/>
          <w:lang w:eastAsia="en-US"/>
        </w:rPr>
        <w:t xml:space="preserve"> _____________________________________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371"/>
        <w:gridCol w:w="371"/>
        <w:gridCol w:w="371"/>
        <w:gridCol w:w="371"/>
        <w:gridCol w:w="1137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943"/>
        <w:gridCol w:w="236"/>
        <w:gridCol w:w="569"/>
        <w:gridCol w:w="236"/>
        <w:gridCol w:w="449"/>
      </w:tblGrid>
      <w:tr w:rsidR="00FE01E5" w:rsidTr="00FE01E5">
        <w:trPr>
          <w:trHeight w:hRule="exact" w:val="340"/>
        </w:trPr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1E5" w:rsidRDefault="00FE01E5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1E5" w:rsidRDefault="00FE01E5">
            <w:pPr>
              <w:spacing w:after="200"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1E5" w:rsidRDefault="00FE01E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01E5" w:rsidRDefault="00FE01E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</w:p>
        </w:tc>
      </w:tr>
    </w:tbl>
    <w:p w:rsidR="00FE01E5" w:rsidRDefault="00FE01E5" w:rsidP="00FE01E5">
      <w:p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FE01E5" w:rsidRDefault="00FE01E5" w:rsidP="00FE01E5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прошу </w:t>
      </w:r>
      <w:r>
        <w:rPr>
          <w:rFonts w:eastAsia="Calibri"/>
          <w:b/>
          <w:sz w:val="26"/>
          <w:szCs w:val="26"/>
          <w:lang w:eastAsia="en-US"/>
        </w:rPr>
        <w:t xml:space="preserve">ИСКЛЮЧИТЬ </w:t>
      </w:r>
      <w:r>
        <w:rPr>
          <w:rFonts w:eastAsia="Calibri"/>
          <w:sz w:val="26"/>
          <w:szCs w:val="26"/>
          <w:lang w:eastAsia="en-US"/>
        </w:rPr>
        <w:t>из перечня выбранных мною ранее общеобразовательных предметов для сдачи ЕГЭ и указанных в заявлении, которое я подавал до 01.02.2020,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следующие предметы </w:t>
      </w:r>
    </w:p>
    <w:p w:rsidR="00FE01E5" w:rsidRDefault="00FE01E5" w:rsidP="00FE01E5">
      <w:pPr>
        <w:jc w:val="both"/>
        <w:rPr>
          <w:rFonts w:eastAsia="Calibri"/>
          <w:spacing w:val="-4"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2466"/>
        <w:gridCol w:w="1072"/>
        <w:gridCol w:w="239"/>
        <w:gridCol w:w="1134"/>
        <w:gridCol w:w="3119"/>
        <w:gridCol w:w="1134"/>
      </w:tblGrid>
      <w:tr w:rsidR="00FE01E5" w:rsidTr="00B105B8">
        <w:trPr>
          <w:trHeight w:val="27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ind w:left="-84" w:right="-10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предмета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E5" w:rsidRDefault="00FE01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E5" w:rsidRDefault="00FE01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E5" w:rsidRDefault="00FE01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</w:t>
            </w:r>
          </w:p>
        </w:tc>
      </w:tr>
      <w:tr w:rsidR="00FE01E5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5" w:rsidRDefault="00FE0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E5" w:rsidRDefault="00FE0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01E5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FE01E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5" w:rsidRDefault="00FE0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E5" w:rsidRDefault="00FE0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B105B8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5" w:rsidRDefault="00B105B8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5" w:rsidRDefault="00FE01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05B8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B43A00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B43A00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Default="00B105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05B8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577EF1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577EF1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Default="00B105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05B8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58495A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58495A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Default="00B105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05B8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E65B0E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E65B0E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Default="00B105B8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105B8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0866B0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0866B0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Default="00B105B8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105B8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4B58BF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4B58BF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Default="00B105B8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105B8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A57EB0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A57EB0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Default="00B105B8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105B8" w:rsidTr="00B105B8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200ECA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200ECA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5B8" w:rsidRDefault="00B105B8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6A2BE1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B8" w:rsidRDefault="00B105B8" w:rsidP="006A2BE1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Default="00B105B8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FE01E5" w:rsidRDefault="00FE01E5" w:rsidP="00FE01E5">
      <w:pPr>
        <w:rPr>
          <w:sz w:val="28"/>
          <w:szCs w:val="28"/>
        </w:rPr>
      </w:pPr>
    </w:p>
    <w:p w:rsidR="00FE01E5" w:rsidRDefault="00FE01E5" w:rsidP="00FE01E5">
      <w:pPr>
        <w:rPr>
          <w:sz w:val="28"/>
          <w:szCs w:val="28"/>
        </w:rPr>
      </w:pPr>
    </w:p>
    <w:p w:rsidR="00FE01E5" w:rsidRDefault="00FE01E5" w:rsidP="00FE01E5">
      <w:r>
        <w:rPr>
          <w:sz w:val="28"/>
          <w:szCs w:val="28"/>
        </w:rPr>
        <w:t>С заявлением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</w:t>
      </w:r>
      <w:r>
        <w:t>_______________________/_____________________________________/</w:t>
      </w:r>
    </w:p>
    <w:p w:rsidR="00FE01E5" w:rsidRDefault="00FE01E5" w:rsidP="00FE01E5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подпись и ФИО родителя (законного представителя)</w:t>
      </w:r>
    </w:p>
    <w:p w:rsidR="00FE01E5" w:rsidRDefault="00FE01E5" w:rsidP="00FE01E5">
      <w:pPr>
        <w:jc w:val="both"/>
      </w:pPr>
      <w:r>
        <w:t xml:space="preserve">                                                                            в случае если участник ЕГЭ является несовершеннолетним</w:t>
      </w:r>
    </w:p>
    <w:p w:rsidR="00FE01E5" w:rsidRDefault="00FE01E5" w:rsidP="00FE01E5">
      <w:pPr>
        <w:jc w:val="right"/>
      </w:pPr>
      <w:r>
        <w:rPr>
          <w:sz w:val="26"/>
          <w:szCs w:val="26"/>
        </w:rPr>
        <w:t>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</w:p>
    <w:p w:rsidR="00FE01E5" w:rsidRDefault="00FE01E5" w:rsidP="00FE01E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105B8" w:rsidRDefault="00FE01E5" w:rsidP="002B6F88">
      <w:pPr>
        <w:spacing w:line="209" w:lineRule="auto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Заявление принял ___________________________      </w:t>
      </w:r>
      <w:r>
        <w:rPr>
          <w:lang w:eastAsia="en-US"/>
        </w:rPr>
        <w:t>«</w:t>
      </w:r>
      <w:r>
        <w:rPr>
          <w:sz w:val="26"/>
          <w:szCs w:val="26"/>
        </w:rPr>
        <w:t>___</w:t>
      </w:r>
      <w:r>
        <w:rPr>
          <w:lang w:eastAsia="en-US"/>
        </w:rPr>
        <w:t>» _____________</w:t>
      </w:r>
    </w:p>
    <w:sectPr w:rsidR="00B105B8" w:rsidSect="003C0AB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5730"/>
    <w:multiLevelType w:val="hybridMultilevel"/>
    <w:tmpl w:val="370C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B5178"/>
    <w:rsid w:val="00006B87"/>
    <w:rsid w:val="000120F7"/>
    <w:rsid w:val="00062F33"/>
    <w:rsid w:val="000675DC"/>
    <w:rsid w:val="000B5178"/>
    <w:rsid w:val="000C547E"/>
    <w:rsid w:val="000E52AA"/>
    <w:rsid w:val="00110BD1"/>
    <w:rsid w:val="00140EF0"/>
    <w:rsid w:val="00192275"/>
    <w:rsid w:val="001C6A47"/>
    <w:rsid w:val="001D3031"/>
    <w:rsid w:val="001D7911"/>
    <w:rsid w:val="001E1F54"/>
    <w:rsid w:val="001E64C6"/>
    <w:rsid w:val="001F2089"/>
    <w:rsid w:val="00201A31"/>
    <w:rsid w:val="00222DBC"/>
    <w:rsid w:val="00230166"/>
    <w:rsid w:val="00247718"/>
    <w:rsid w:val="00256888"/>
    <w:rsid w:val="00281955"/>
    <w:rsid w:val="002B6F88"/>
    <w:rsid w:val="002C4BE9"/>
    <w:rsid w:val="00304369"/>
    <w:rsid w:val="003C0ABB"/>
    <w:rsid w:val="0040714C"/>
    <w:rsid w:val="00412A8C"/>
    <w:rsid w:val="00450CC5"/>
    <w:rsid w:val="00554124"/>
    <w:rsid w:val="00597DBC"/>
    <w:rsid w:val="00652809"/>
    <w:rsid w:val="00673B04"/>
    <w:rsid w:val="00676021"/>
    <w:rsid w:val="00684B75"/>
    <w:rsid w:val="00687AA4"/>
    <w:rsid w:val="00694CCC"/>
    <w:rsid w:val="006E26E7"/>
    <w:rsid w:val="00714AF5"/>
    <w:rsid w:val="00751CAD"/>
    <w:rsid w:val="00765D18"/>
    <w:rsid w:val="0079647C"/>
    <w:rsid w:val="007D4CB4"/>
    <w:rsid w:val="008317A7"/>
    <w:rsid w:val="008C6B91"/>
    <w:rsid w:val="009472BE"/>
    <w:rsid w:val="00965321"/>
    <w:rsid w:val="00980D25"/>
    <w:rsid w:val="009C0574"/>
    <w:rsid w:val="009F6094"/>
    <w:rsid w:val="00A61E94"/>
    <w:rsid w:val="00A93C67"/>
    <w:rsid w:val="00A95955"/>
    <w:rsid w:val="00AB0DD5"/>
    <w:rsid w:val="00B105B8"/>
    <w:rsid w:val="00B55C7F"/>
    <w:rsid w:val="00B750C2"/>
    <w:rsid w:val="00B84361"/>
    <w:rsid w:val="00BC5570"/>
    <w:rsid w:val="00C572D3"/>
    <w:rsid w:val="00CF3959"/>
    <w:rsid w:val="00D80768"/>
    <w:rsid w:val="00DE3228"/>
    <w:rsid w:val="00E45C39"/>
    <w:rsid w:val="00ED7288"/>
    <w:rsid w:val="00F5093B"/>
    <w:rsid w:val="00F52642"/>
    <w:rsid w:val="00F95FC6"/>
    <w:rsid w:val="00FA6889"/>
    <w:rsid w:val="00FC3170"/>
    <w:rsid w:val="00FE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178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0B5178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247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77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888"/>
    <w:pPr>
      <w:ind w:left="720"/>
      <w:contextualSpacing/>
    </w:pPr>
  </w:style>
  <w:style w:type="character" w:styleId="a8">
    <w:name w:val="Hyperlink"/>
    <w:basedOn w:val="a0"/>
    <w:rsid w:val="00B84361"/>
    <w:rPr>
      <w:color w:val="0000FF" w:themeColor="hyperlink"/>
      <w:u w:val="single"/>
    </w:rPr>
  </w:style>
  <w:style w:type="table" w:styleId="a9">
    <w:name w:val="Table Grid"/>
    <w:basedOn w:val="a1"/>
    <w:rsid w:val="000C5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B10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178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0B5178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247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25</cp:revision>
  <cp:lastPrinted>2020-05-26T11:59:00Z</cp:lastPrinted>
  <dcterms:created xsi:type="dcterms:W3CDTF">2018-12-27T07:50:00Z</dcterms:created>
  <dcterms:modified xsi:type="dcterms:W3CDTF">2020-05-26T16:16:00Z</dcterms:modified>
</cp:coreProperties>
</file>